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F6" w:rsidRPr="00BA7148" w:rsidRDefault="005971F6" w:rsidP="00EF3CF4">
      <w:pPr>
        <w:ind w:left="-180"/>
        <w:rPr>
          <w:rFonts w:ascii="ALFABET98" w:hAnsi="ALFABET98"/>
          <w:sz w:val="32"/>
          <w:szCs w:val="32"/>
        </w:rPr>
      </w:pPr>
    </w:p>
    <w:p w:rsidR="00937531" w:rsidRPr="00BA7148" w:rsidRDefault="00937531" w:rsidP="00937531">
      <w:pPr>
        <w:ind w:left="-180"/>
        <w:jc w:val="center"/>
        <w:rPr>
          <w:rFonts w:ascii="ALFABET98" w:hAnsi="ALFABET98"/>
          <w:b/>
          <w:sz w:val="32"/>
          <w:szCs w:val="32"/>
        </w:rPr>
      </w:pPr>
      <w:r w:rsidRPr="00BA7148">
        <w:rPr>
          <w:rFonts w:ascii="ALFABET98" w:hAnsi="ALFABET98"/>
          <w:b/>
          <w:sz w:val="32"/>
          <w:szCs w:val="32"/>
        </w:rPr>
        <w:t>GÖKKUŞAĞI</w:t>
      </w:r>
    </w:p>
    <w:p w:rsidR="00937531" w:rsidRPr="00BA7148" w:rsidRDefault="00E42423" w:rsidP="00BA7148">
      <w:pPr>
        <w:ind w:left="-567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 </w:t>
      </w:r>
      <w:r w:rsidR="00937531" w:rsidRPr="00BA7148">
        <w:rPr>
          <w:rFonts w:ascii="ALFABET98" w:hAnsi="ALFABET98"/>
          <w:sz w:val="32"/>
          <w:szCs w:val="32"/>
        </w:rPr>
        <w:t>Hatice, pencereden yağmurun yağışını seyrediyordu. Yağmur ne kadar güzel yağıyordu. Çatıya düşen damlalar sanki şarkı söylüyordu.</w:t>
      </w:r>
    </w:p>
    <w:p w:rsidR="00937531" w:rsidRPr="00BA7148" w:rsidRDefault="00937531" w:rsidP="00BA7148">
      <w:pPr>
        <w:ind w:left="-567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Yağmur damlaları, ağaçların yapraklarını yıkamıştı. Her yer tertemiz olmuştu. Hava, ne güzel toprak kokuyordu.</w:t>
      </w:r>
    </w:p>
    <w:p w:rsidR="00937531" w:rsidRPr="00BA7148" w:rsidRDefault="00937531" w:rsidP="00BA7148">
      <w:pPr>
        <w:ind w:left="-567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Daha donra bulutlar dağılmış, gökyüzünde pırıl </w:t>
      </w:r>
      <w:proofErr w:type="spellStart"/>
      <w:r w:rsidRPr="00BA7148">
        <w:rPr>
          <w:rFonts w:ascii="ALFABET98" w:hAnsi="ALFABET98"/>
          <w:sz w:val="32"/>
          <w:szCs w:val="32"/>
        </w:rPr>
        <w:t>pırıl</w:t>
      </w:r>
      <w:proofErr w:type="spellEnd"/>
      <w:r w:rsidRPr="00BA7148">
        <w:rPr>
          <w:rFonts w:ascii="ALFABET98" w:hAnsi="ALFABET98"/>
          <w:sz w:val="32"/>
          <w:szCs w:val="32"/>
        </w:rPr>
        <w:t xml:space="preserve"> güneş görünmüştü. Güneşin ışıkları ağaçların ve çiçeklerin üzerine yansımıştı. Doğa çok güzel görünüyordu. </w:t>
      </w:r>
    </w:p>
    <w:p w:rsidR="00937531" w:rsidRPr="00BA7148" w:rsidRDefault="00937531" w:rsidP="00BA7148">
      <w:pPr>
        <w:ind w:left="-567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Hatice bu renkler karşısında çok şaşırdı. Gökyüzüne bakınca gözlerine inanamadı. Kendi kendine, “ Bu güzel şey de ne? Üzerinde bir, iki, üç, dört, beş, altı, yedi tane renk var. Kırmızı, turuncu, sarı, yeşil, mavi, lacivert, mor.” dedi.</w:t>
      </w:r>
    </w:p>
    <w:p w:rsidR="00937531" w:rsidRPr="00BA7148" w:rsidRDefault="00937531" w:rsidP="00BA7148">
      <w:pPr>
        <w:ind w:left="-567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Hatice, bu renklerin ne olduğunu düşünürken birden bir ses duydu. Bu ses:</w:t>
      </w:r>
    </w:p>
    <w:p w:rsidR="00937531" w:rsidRPr="00BA7148" w:rsidRDefault="00E42423" w:rsidP="00BA7148">
      <w:pPr>
        <w:ind w:left="-567" w:right="-288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- </w:t>
      </w:r>
      <w:r w:rsidR="00937531" w:rsidRPr="00BA7148">
        <w:rPr>
          <w:rFonts w:ascii="ALFABET98" w:hAnsi="ALFABET98"/>
          <w:sz w:val="32"/>
          <w:szCs w:val="32"/>
        </w:rPr>
        <w:t>Merhaba küçük kız! Sanırım benim kim olduğumu merak ettin.</w:t>
      </w:r>
      <w:r w:rsidRPr="00BA7148">
        <w:rPr>
          <w:rFonts w:ascii="ALFABET98" w:hAnsi="ALFABET98"/>
          <w:sz w:val="32"/>
          <w:szCs w:val="32"/>
        </w:rPr>
        <w:t xml:space="preserve"> </w:t>
      </w:r>
      <w:r w:rsidR="00937531" w:rsidRPr="00BA7148">
        <w:rPr>
          <w:rFonts w:ascii="ALFABET98" w:hAnsi="ALFABET98"/>
          <w:sz w:val="32"/>
          <w:szCs w:val="32"/>
        </w:rPr>
        <w:t>Ben gökkuşağıyım. Yağmur yağarken gökyüzünün bütün renklerini toplarım. Gökyüzünü taç gibi süslerim. Sonra güneş doğar. Güneş, beni görmenizi sağlar, dedi.</w:t>
      </w:r>
    </w:p>
    <w:p w:rsidR="00E42423" w:rsidRPr="00BA7148" w:rsidRDefault="00E42423" w:rsidP="00BA7148">
      <w:pPr>
        <w:ind w:left="-567" w:right="-288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Hatice:</w:t>
      </w:r>
    </w:p>
    <w:p w:rsidR="00E42423" w:rsidRPr="00BA7148" w:rsidRDefault="00E42423" w:rsidP="00BA7148">
      <w:pPr>
        <w:ind w:left="-567" w:right="-288"/>
        <w:jc w:val="both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 xml:space="preserve">        - Gökkuşağı, seni çok sevdim. Her yağmur yağdığında seni bekleyeceğim, dedi.                                                                             </w:t>
      </w:r>
    </w:p>
    <w:p w:rsidR="00937531" w:rsidRPr="00BA7148" w:rsidRDefault="005971F6" w:rsidP="005971F6">
      <w:pPr>
        <w:jc w:val="center"/>
        <w:rPr>
          <w:rFonts w:ascii="ALFABET98" w:hAnsi="ALFABET98"/>
          <w:b/>
          <w:sz w:val="32"/>
          <w:szCs w:val="32"/>
        </w:rPr>
      </w:pPr>
      <w:r w:rsidRPr="00BA7148">
        <w:rPr>
          <w:rFonts w:ascii="ALFABET98" w:hAnsi="ALFABET98"/>
          <w:b/>
          <w:sz w:val="32"/>
          <w:szCs w:val="32"/>
        </w:rPr>
        <w:t>SORULAR</w:t>
      </w:r>
    </w:p>
    <w:p w:rsidR="00E42423" w:rsidRPr="00BA7148" w:rsidRDefault="00E42423" w:rsidP="00BA7148">
      <w:pPr>
        <w:ind w:left="-567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1. Hatice ne yapıyordu?</w:t>
      </w:r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2.</w:t>
      </w:r>
      <w:r w:rsidR="003013D3" w:rsidRPr="00BA7148">
        <w:rPr>
          <w:rFonts w:ascii="ALFABET98" w:hAnsi="ALFABET98"/>
          <w:sz w:val="32"/>
          <w:szCs w:val="32"/>
        </w:rPr>
        <w:t xml:space="preserve"> </w:t>
      </w:r>
      <w:r w:rsidRPr="00BA7148">
        <w:rPr>
          <w:rFonts w:ascii="ALFABET98" w:hAnsi="ALFABET98"/>
          <w:sz w:val="32"/>
          <w:szCs w:val="32"/>
        </w:rPr>
        <w:t>Yağmurdan sonra hava ne kokuyordu?</w:t>
      </w:r>
    </w:p>
    <w:p w:rsidR="00183159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3.</w:t>
      </w:r>
      <w:r w:rsidR="003013D3" w:rsidRPr="00BA7148">
        <w:rPr>
          <w:rFonts w:ascii="ALFABET98" w:hAnsi="ALFABET98"/>
          <w:sz w:val="32"/>
          <w:szCs w:val="32"/>
        </w:rPr>
        <w:t xml:space="preserve"> </w:t>
      </w:r>
      <w:r w:rsidRPr="00BA7148">
        <w:rPr>
          <w:rFonts w:ascii="ALFABET98" w:hAnsi="ALFABET98"/>
          <w:sz w:val="32"/>
          <w:szCs w:val="32"/>
        </w:rPr>
        <w:t>Hatice, gökyüzüne bakınca ne gördü?</w:t>
      </w:r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4.</w:t>
      </w:r>
      <w:r w:rsidR="003013D3" w:rsidRPr="00BA7148">
        <w:rPr>
          <w:rFonts w:ascii="ALFABET98" w:hAnsi="ALFABET98"/>
          <w:sz w:val="32"/>
          <w:szCs w:val="32"/>
        </w:rPr>
        <w:t xml:space="preserve"> </w:t>
      </w:r>
      <w:r w:rsidRPr="00BA7148">
        <w:rPr>
          <w:rFonts w:ascii="ALFABET98" w:hAnsi="ALFABET98"/>
          <w:sz w:val="32"/>
          <w:szCs w:val="32"/>
        </w:rPr>
        <w:t>Gökkuşağında kaç renk vardır?</w:t>
      </w:r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5.</w:t>
      </w:r>
      <w:r w:rsidR="003013D3" w:rsidRPr="00BA7148">
        <w:rPr>
          <w:rFonts w:ascii="ALFABET98" w:hAnsi="ALFABET98"/>
          <w:sz w:val="32"/>
          <w:szCs w:val="32"/>
        </w:rPr>
        <w:t xml:space="preserve"> </w:t>
      </w:r>
      <w:r w:rsidRPr="00BA7148">
        <w:rPr>
          <w:rFonts w:ascii="ALFABET98" w:hAnsi="ALFABET98"/>
          <w:sz w:val="32"/>
          <w:szCs w:val="32"/>
        </w:rPr>
        <w:t>Gökkuşağındaki renkleri sırasıyla yazınız.</w:t>
      </w:r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6.</w:t>
      </w:r>
      <w:r w:rsidR="003013D3" w:rsidRPr="00BA7148">
        <w:rPr>
          <w:rFonts w:ascii="ALFABET98" w:hAnsi="ALFABET98"/>
          <w:sz w:val="32"/>
          <w:szCs w:val="32"/>
        </w:rPr>
        <w:t xml:space="preserve"> </w:t>
      </w:r>
      <w:r w:rsidRPr="00BA7148">
        <w:rPr>
          <w:rFonts w:ascii="ALFABET98" w:hAnsi="ALFABET98"/>
          <w:sz w:val="32"/>
          <w:szCs w:val="32"/>
        </w:rPr>
        <w:t>Parçaya göre gökkuşağı nasıl oluşuyor?</w:t>
      </w:r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E4242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r w:rsidRPr="00BA7148">
        <w:rPr>
          <w:rFonts w:ascii="ALFABET98" w:hAnsi="ALFABET98"/>
          <w:sz w:val="32"/>
          <w:szCs w:val="32"/>
        </w:rPr>
        <w:t>7.</w:t>
      </w:r>
      <w:r w:rsidR="003013D3" w:rsidRPr="00BA7148">
        <w:rPr>
          <w:rFonts w:ascii="ALFABET98" w:hAnsi="ALFABET98"/>
          <w:sz w:val="32"/>
          <w:szCs w:val="32"/>
        </w:rPr>
        <w:t xml:space="preserve"> </w:t>
      </w:r>
      <w:r w:rsidRPr="00BA7148">
        <w:rPr>
          <w:rFonts w:ascii="ALFABET98" w:hAnsi="ALFABET98"/>
          <w:sz w:val="32"/>
          <w:szCs w:val="32"/>
        </w:rPr>
        <w:t>Hatice gökkuşağına ne söyledi?</w:t>
      </w:r>
    </w:p>
    <w:p w:rsidR="003013D3" w:rsidRPr="00BA7148" w:rsidRDefault="00E42423" w:rsidP="00BA7148">
      <w:pPr>
        <w:ind w:left="-567" w:right="-648"/>
        <w:rPr>
          <w:rFonts w:ascii="ALFABET98" w:hAnsi="ALFABET98"/>
          <w:sz w:val="32"/>
          <w:szCs w:val="32"/>
        </w:rPr>
      </w:pPr>
      <w:proofErr w:type="gramStart"/>
      <w:r w:rsidRPr="00BA7148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sectPr w:rsidR="003013D3" w:rsidRPr="00BA7148" w:rsidSect="00BA7148">
      <w:pgSz w:w="11906" w:h="16838"/>
      <w:pgMar w:top="238" w:right="991" w:bottom="249" w:left="1418" w:header="709" w:footer="709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EA7"/>
    <w:multiLevelType w:val="hybridMultilevel"/>
    <w:tmpl w:val="89B0B1A6"/>
    <w:lvl w:ilvl="0" w:tplc="7C24F1A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F60CE8"/>
    <w:multiLevelType w:val="hybridMultilevel"/>
    <w:tmpl w:val="A0CC3C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935C4"/>
    <w:multiLevelType w:val="hybridMultilevel"/>
    <w:tmpl w:val="BD86786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44D8B"/>
    <w:multiLevelType w:val="hybridMultilevel"/>
    <w:tmpl w:val="9DC897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37531"/>
    <w:rsid w:val="00183159"/>
    <w:rsid w:val="003013D3"/>
    <w:rsid w:val="005971F6"/>
    <w:rsid w:val="007E76F3"/>
    <w:rsid w:val="00937531"/>
    <w:rsid w:val="00BA7148"/>
    <w:rsid w:val="00E207D4"/>
    <w:rsid w:val="00E42423"/>
    <w:rsid w:val="00EF3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CEMİL MİDİLLİ İLKÖĞRETİM OKULU</vt:lpstr>
    </vt:vector>
  </TitlesOfParts>
  <Company>M.E.B.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CEMİL MİDİLLİ İLKÖĞRETİM OKULU</dc:title>
  <dc:creator>Dell</dc:creator>
  <cp:lastModifiedBy>okul</cp:lastModifiedBy>
  <cp:revision>2</cp:revision>
  <dcterms:created xsi:type="dcterms:W3CDTF">2014-10-21T16:31:00Z</dcterms:created>
  <dcterms:modified xsi:type="dcterms:W3CDTF">2014-10-21T16:31:00Z</dcterms:modified>
</cp:coreProperties>
</file>